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7FA9" w14:textId="30224A8A" w:rsidR="00605744" w:rsidRDefault="00605744" w:rsidP="00605744">
      <w:r>
        <w:rPr>
          <w:noProof/>
        </w:rPr>
        <w:pict w14:anchorId="7A1C70DA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8" type="#_x0000_t202" style="position:absolute;margin-left:396pt;margin-top:369pt;width:126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">
            <v:textbox>
              <w:txbxContent>
                <w:p w14:paraId="04080AE3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BCLERK13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Bell, Harlan, Knox, Whitley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 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Clay, Jackson, Laurel, Rockcastle, 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606-546-6527</w:t>
                  </w:r>
                </w:p>
                <w:p w14:paraId="43964A0E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</w:p>
                <w:p w14:paraId="77A3DFA3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BCLERK14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Adair, Casey, Clinton, Cumberland, Green, McCreary, Pulaski, Russell, Taylor, Wayne </w:t>
                  </w:r>
                </w:p>
                <w:p w14:paraId="64C76746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270-465-3549</w:t>
                  </w:r>
                </w:p>
              </w:txbxContent>
            </v:textbox>
          </v:shape>
        </w:pict>
      </w:r>
      <w:r>
        <w:rPr>
          <w:noProof/>
        </w:rPr>
        <w:pict w14:anchorId="3E3DD0F7">
          <v:shape id="Text Box 5" o:spid="_x0000_s1047" type="#_x0000_t202" style="position:absolute;margin-left:261pt;margin-top:369pt;width:114.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">
            <v:textbox>
              <w:txbxContent>
                <w:p w14:paraId="50D1DA65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 6D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Fayette A-J</w:t>
                  </w:r>
                </w:p>
                <w:p w14:paraId="1DB43919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859-246-2070</w:t>
                  </w:r>
                </w:p>
                <w:p w14:paraId="25FF36D8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BCLERK15E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Fayette K-Z </w:t>
                  </w:r>
                </w:p>
                <w:p w14:paraId="4AE7D03D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859-246-2070 </w:t>
                  </w:r>
                </w:p>
                <w:p w14:paraId="3A2C90D9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5ABDA2C2" w14:textId="77777777" w:rsidR="00605744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BCLERK17D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br/>
                    <w:t xml:space="preserve">Mercer, Bourbon, Garrard, Jessamine, Lincoln, Madison, Boyle, Clark, Estill, Powell </w:t>
                  </w:r>
                </w:p>
                <w:p w14:paraId="3819C2B8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859-239-7105</w:t>
                  </w:r>
                </w:p>
              </w:txbxContent>
            </v:textbox>
          </v:shape>
        </w:pict>
      </w:r>
      <w:r>
        <w:rPr>
          <w:noProof/>
        </w:rPr>
        <w:pict w14:anchorId="10D6BD7D">
          <v:shape id="Text Box 4" o:spid="_x0000_s1046" type="#_x0000_t202" style="position:absolute;margin-left:45pt;margin-top:378pt;width:126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">
            <v:textbox>
              <w:txbxContent>
                <w:p w14:paraId="4F4FE94E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BCLERK2A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br/>
                    <w:t xml:space="preserve">Caldwell, Christian, Crittenden, Hopkins, Livingston, Lyon, Muhlenberg, Todd, Trigg </w:t>
                  </w:r>
                </w:p>
                <w:p w14:paraId="47B634B8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270-889-6573</w:t>
                  </w:r>
                </w:p>
                <w:p w14:paraId="34115973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18A16C1E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BCLERK2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Ballard, Calloway, Carlisle, Fulton, Graves, Hickman, Marshall, McCracken </w:t>
                  </w:r>
                </w:p>
                <w:p w14:paraId="03BD7E7D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270-247-2900</w:t>
                  </w:r>
                </w:p>
              </w:txbxContent>
            </v:textbox>
          </v:shape>
        </w:pict>
      </w:r>
      <w:r>
        <w:rPr>
          <w:noProof/>
        </w:rPr>
        <w:pict w14:anchorId="796B488D">
          <v:shape id="Text Box 8" o:spid="_x0000_s1045" type="#_x0000_t202" style="position:absolute;margin-left:558pt;margin-top:24pt;width:147.7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iNKwIAAFgEAAAOAAAAZHJzL2Uyb0RvYy54bWysVNtu2zAMfR+wfxD0vjjOkjQ1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">
            <v:textbox>
              <w:txbxContent>
                <w:p w14:paraId="17AA2EBF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BCLERK13AB 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Boyd, Carter, Elliott, Greenup, Lawrence </w:t>
                  </w:r>
                </w:p>
                <w:p w14:paraId="76D004BD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606-920-2007</w:t>
                  </w:r>
                </w:p>
                <w:p w14:paraId="2552BF12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7278EB7B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BCLERK10A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Bath, Bracken, Fleming</w:t>
                  </w:r>
                  <w:proofErr w:type="gramStart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, ,</w:t>
                  </w:r>
                  <w:proofErr w:type="gramEnd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Lewis, Mason, Robertson, Rowan, Menifee, Montgomery, Morgan</w:t>
                  </w:r>
                </w:p>
                <w:p w14:paraId="23EEB4A3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606-920-2007</w:t>
                  </w:r>
                </w:p>
              </w:txbxContent>
            </v:textbox>
          </v:shape>
        </w:pict>
      </w:r>
      <w:r>
        <w:rPr>
          <w:noProof/>
        </w:rPr>
        <w:pict w14:anchorId="1B38576E">
          <v:shape id="Text Box 10" o:spid="_x0000_s1044" type="#_x0000_t202" style="position:absolute;margin-left:218.25pt;margin-top:12.75pt;width:120.7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">
            <v:textbox>
              <w:txbxContent>
                <w:p w14:paraId="17949AB9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BCLERK6F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br/>
                    <w:t>Foster Homes/Vendors (A-L)</w:t>
                  </w:r>
                  <w:proofErr w:type="gramStart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,</w:t>
                  </w:r>
                  <w:proofErr w:type="gramEnd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br/>
                    <w:t>Adoptive Homes (A-K)</w:t>
                  </w:r>
                </w:p>
                <w:p w14:paraId="3B0065F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502-595-4680</w:t>
                  </w:r>
                </w:p>
                <w:p w14:paraId="195404B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</w:p>
                <w:p w14:paraId="474536AC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BCLERK5A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Foster Homes/Vendors (M-Z</w:t>
                  </w:r>
                  <w:proofErr w:type="gramStart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)</w:t>
                  </w:r>
                  <w:proofErr w:type="gramEnd"/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Adoptive Homes (</w:t>
                  </w:r>
                  <w:proofErr w:type="spellStart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Sc</w:t>
                  </w:r>
                  <w:proofErr w:type="spellEnd"/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-Z)</w:t>
                  </w:r>
                </w:p>
                <w:p w14:paraId="454F30B0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502-595-4422</w:t>
                  </w:r>
                </w:p>
                <w:p w14:paraId="0A0B9F5D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BCLERK16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Jefferson PCCs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Adoptive Homes (L-Sa) </w:t>
                  </w:r>
                </w:p>
                <w:p w14:paraId="7AED7AF0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502-647-9245</w:t>
                  </w:r>
                </w:p>
              </w:txbxContent>
            </v:textbox>
          </v:shape>
        </w:pict>
      </w:r>
      <w:r>
        <w:rPr>
          <w:noProof/>
        </w:rPr>
        <w:pict w14:anchorId="60DD8257">
          <v:shape id="Text Box 2" o:spid="_x0000_s1043" type="#_x0000_t202" style="position:absolute;margin-left:113.25pt;margin-top:51.75pt;width:100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5U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">
            <v:textbox>
              <w:txbxContent>
                <w:p w14:paraId="03924652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BCLERK3A </w:t>
                  </w:r>
                </w:p>
                <w:p w14:paraId="1DA0784E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Franklin, Woodford, Breckenridge, Grayson, Washington </w:t>
                  </w:r>
                </w:p>
                <w:p w14:paraId="30340AE0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270-766-5192</w:t>
                  </w:r>
                </w:p>
                <w:p w14:paraId="5791F23D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BCLERK15D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br/>
                    <w:t xml:space="preserve">Anderson, Nelson </w:t>
                  </w:r>
                </w:p>
                <w:p w14:paraId="1506F736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270-766-5192</w:t>
                  </w:r>
                </w:p>
                <w:p w14:paraId="47469F6B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7B5EACAD" w14:textId="77777777" w:rsidR="00605744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BCLERK16A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Bullitt, Henry, Oldham, Shelby, Spencer, Trimble</w:t>
                  </w:r>
                </w:p>
                <w:p w14:paraId="7A135CC2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502-222-9472</w:t>
                  </w:r>
                </w:p>
              </w:txbxContent>
            </v:textbox>
          </v:shape>
        </w:pict>
      </w:r>
      <w:r>
        <w:rPr>
          <w:noProof/>
        </w:rPr>
        <w:pict w14:anchorId="5C24A4D6">
          <v:shape id="Text Box 11" o:spid="_x0000_s1042" type="#_x0000_t202" style="position:absolute;margin-left:6pt;margin-top:-18pt;width:204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IsLgIAAFk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">
            <v:textbox>
              <w:txbxContent>
                <w:p w14:paraId="53DA7EAE" w14:textId="77777777" w:rsidR="00605744" w:rsidRDefault="00605744" w:rsidP="006057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DCBS/DAFM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/>
                    <w:t>Billing Specialists</w:t>
                  </w:r>
                </w:p>
                <w:p w14:paraId="003AAAF6" w14:textId="77777777" w:rsidR="00605744" w:rsidRDefault="00605744" w:rsidP="006057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65BD595C" w14:textId="77777777" w:rsidR="00605744" w:rsidRPr="00D204FC" w:rsidRDefault="00605744" w:rsidP="006057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Central Office-</w:t>
                  </w:r>
                  <w:r w:rsidRPr="00D204FC">
                    <w:rPr>
                      <w:rFonts w:ascii="Times New Roman" w:hAnsi="Times New Roman"/>
                      <w:sz w:val="22"/>
                      <w:szCs w:val="22"/>
                    </w:rPr>
                    <w:t>502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/564-3427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762FC78B">
          <v:shape id="Text Box 7" o:spid="_x0000_s1041" type="#_x0000_t202" style="position:absolute;margin-left:543.75pt;margin-top:328.5pt;width:132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2DKgIAAFk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">
            <v:textbox>
              <w:txbxContent>
                <w:p w14:paraId="2C1A0EE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 1C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Floyd, Johnson, Magoffin, Martin, Pike </w:t>
                  </w:r>
                </w:p>
                <w:p w14:paraId="7EBA1B57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606-788-7108</w:t>
                  </w:r>
                </w:p>
                <w:p w14:paraId="44B7C2A1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58B2753A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BCLERK11B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Breathitt, Knott, Lee, Leslie, Letcher, Owsley, Perry, Wolfe 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 xml:space="preserve">Phone: 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606-435-6052</w:t>
                  </w:r>
                </w:p>
              </w:txbxContent>
            </v:textbox>
          </v:shape>
        </w:pict>
      </w:r>
      <w:r>
        <w:rPr>
          <w:noProof/>
        </w:rPr>
        <w:pict w14:anchorId="347F5FD2">
          <v:shape id="Text Box 9" o:spid="_x0000_s1040" type="#_x0000_t202" style="position:absolute;margin-left:441pt;margin-top:-11.25pt;width:10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o5KgIAAFg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">
            <v:textbox>
              <w:txbxContent>
                <w:p w14:paraId="51480AA3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BCLERK7C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DCBS Foster Home</w:t>
                  </w:r>
                </w:p>
                <w:p w14:paraId="53CCDD8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859-525-6783</w:t>
                  </w:r>
                </w:p>
                <w:p w14:paraId="755AE3AC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3ADD2BB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BCLERK11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PCCs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Boone, Campbell, Carroll, Gallatin, Grant, Kenton, Owen, Pendleton, Harrison, Nicholas </w:t>
                  </w:r>
                </w:p>
                <w:p w14:paraId="51E279B9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859-525-6783</w:t>
                  </w:r>
                </w:p>
              </w:txbxContent>
            </v:textbox>
          </v:shape>
        </w:pict>
      </w:r>
      <w:r>
        <w:rPr>
          <w:noProof/>
        </w:rPr>
        <w:pict w14:anchorId="447DDC45">
          <v:shape id="Text Box 3" o:spid="_x0000_s1039" type="#_x0000_t202" style="position:absolute;margin-left:-32.25pt;margin-top:141.75pt;width:139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GTKQIAAFE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">
            <v:textbox>
              <w:txbxContent>
                <w:p w14:paraId="7864862B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BCLERK3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Daviess, Hancock, Henderson, McLean, Ohio, Union, Webster </w:t>
                  </w:r>
                </w:p>
                <w:p w14:paraId="437C294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270-687-7047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0D47E31C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</w:p>
                <w:p w14:paraId="19E04EA4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BCLERK3B</w:t>
                  </w: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>Butler, Edmonson, Hart, Logan, Simpson, Warren</w:t>
                  </w:r>
                </w:p>
                <w:p w14:paraId="4D359629" w14:textId="77777777" w:rsidR="00605744" w:rsidRPr="004E5B67" w:rsidRDefault="00605744" w:rsidP="006057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4E5B67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4E5B67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270-687-7047 </w:t>
                  </w:r>
                </w:p>
              </w:txbxContent>
            </v:textbox>
          </v:shape>
        </w:pict>
      </w:r>
      <w:r>
        <w:rPr>
          <w:noProof/>
        </w:rPr>
        <w:pict w14:anchorId="2E16C6B0">
          <v:line id="Line 12" o:spid="_x0000_s1038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6pt,149.4pt" to="561.6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1V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" strokeweight="1.5pt"/>
        </w:pict>
      </w:r>
      <w:r>
        <w:rPr>
          <w:noProof/>
        </w:rPr>
        <w:drawing>
          <wp:inline distT="0" distB="0" distL="0" distR="0" wp14:anchorId="5A95ED2A" wp14:editId="44B84AD6">
            <wp:extent cx="8229600" cy="5829300"/>
            <wp:effectExtent l="19050" t="0" r="0" b="0"/>
            <wp:docPr id="1" name="Picture 1" descr="dcbs map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bs map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424EC" w14:textId="77777777" w:rsidR="00605744" w:rsidRDefault="00605744" w:rsidP="00605744"/>
    <w:p w14:paraId="1E1C2048" w14:textId="77777777" w:rsidR="00E11D70" w:rsidRDefault="00E11D70">
      <w:bookmarkStart w:id="0" w:name="_GoBack"/>
      <w:bookmarkEnd w:id="0"/>
    </w:p>
    <w:sectPr w:rsidR="00E11D70" w:rsidSect="00C7579A">
      <w:pgSz w:w="15840" w:h="12240" w:orient="landscape" w:code="1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8E4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2EE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24E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54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D61"/>
    <w:rsid w:val="002F4DFF"/>
    <w:rsid w:val="00305D3E"/>
    <w:rsid w:val="00387916"/>
    <w:rsid w:val="00605744"/>
    <w:rsid w:val="00645AB8"/>
    <w:rsid w:val="009F209D"/>
    <w:rsid w:val="00A06F7B"/>
    <w:rsid w:val="00B91679"/>
    <w:rsid w:val="00D204FC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E1C2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47CD0-5BA5-44E0-BA48-B1CB1CDE2851}"/>
</file>

<file path=customXml/itemProps2.xml><?xml version="1.0" encoding="utf-8"?>
<ds:datastoreItem xmlns:ds="http://schemas.openxmlformats.org/officeDocument/2006/customXml" ds:itemID="{5B0CEBF3-2B25-48B4-91C6-17593EA2283B}"/>
</file>

<file path=customXml/itemProps3.xml><?xml version="1.0" encoding="utf-8"?>
<ds:datastoreItem xmlns:ds="http://schemas.openxmlformats.org/officeDocument/2006/customXml" ds:itemID="{DF0E465E-0BF9-451D-B5B5-C0A1B3D0B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DCBS/DAFM Billing Specialists Listing</dc:title>
  <dc:subject/>
  <dc:creator>sarah.cooper</dc:creator>
  <cp:keywords/>
  <dc:description/>
  <cp:lastModifiedBy>sarah.cooper</cp:lastModifiedBy>
  <cp:revision>3</cp:revision>
  <dcterms:created xsi:type="dcterms:W3CDTF">2011-03-17T13:39:00Z</dcterms:created>
  <dcterms:modified xsi:type="dcterms:W3CDTF">2014-04-07T18:10:00Z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0x010100EA66AF5937A0C14B910C22437136B414</vt:lpwstr>
  </property>
  <property fmtid="{D5CDD505-2E9C-101B-9397-08002B2CF9AE}" pid="5" name="Order">
    <vt:r8>44100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2014</vt:lpwstr>
  </property>
</Properties>
</file>